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931E10" w:rsidRDefault="0005792F" w:rsidP="00931E10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931E10">
        <w:rPr>
          <w:sz w:val="32"/>
          <w:szCs w:val="32"/>
        </w:rPr>
        <w:t>3018</w:t>
      </w:r>
      <w:r w:rsidR="00583800" w:rsidRPr="00583800">
        <w:rPr>
          <w:sz w:val="32"/>
          <w:szCs w:val="32"/>
        </w:rPr>
        <w:t xml:space="preserve">: </w:t>
      </w:r>
      <w:r w:rsidR="00931E10">
        <w:rPr>
          <w:sz w:val="32"/>
          <w:szCs w:val="32"/>
        </w:rPr>
        <w:t>BSc Projects</w:t>
      </w:r>
      <w:r w:rsidR="00583800">
        <w:rPr>
          <w:sz w:val="32"/>
          <w:szCs w:val="32"/>
        </w:rPr>
        <w:t xml:space="preserve">   </w:t>
      </w:r>
      <w:r w:rsidR="00931E10">
        <w:rPr>
          <w:sz w:val="32"/>
          <w:szCs w:val="32"/>
        </w:rPr>
        <w:t xml:space="preserve">          </w:t>
      </w:r>
      <w:r w:rsidR="00393677">
        <w:rPr>
          <w:sz w:val="32"/>
          <w:szCs w:val="32"/>
        </w:rPr>
        <w:t xml:space="preserve"> </w:t>
      </w:r>
      <w:r w:rsidR="00931E10">
        <w:rPr>
          <w:sz w:val="32"/>
          <w:szCs w:val="32"/>
        </w:rPr>
        <w:t xml:space="preserve">         </w:t>
      </w:r>
      <w:r w:rsidR="00931E10" w:rsidRPr="00931E10">
        <w:rPr>
          <w:b/>
          <w:bCs/>
          <w:sz w:val="32"/>
          <w:szCs w:val="32"/>
          <w:u w:val="single"/>
        </w:rPr>
        <w:t>E</w:t>
      </w:r>
      <w:r w:rsidR="00F930C2" w:rsidRPr="00931E10">
        <w:rPr>
          <w:b/>
          <w:bCs/>
          <w:sz w:val="32"/>
          <w:szCs w:val="32"/>
          <w:u w:val="single"/>
        </w:rPr>
        <w:t>xaminer</w:t>
      </w:r>
      <w:r w:rsidR="00393677">
        <w:rPr>
          <w:b/>
          <w:bCs/>
          <w:sz w:val="32"/>
          <w:szCs w:val="32"/>
          <w:u w:val="single"/>
        </w:rPr>
        <w:t xml:space="preserve"> 1</w:t>
      </w:r>
      <w:r w:rsidR="00A2718E" w:rsidRPr="00931E10">
        <w:rPr>
          <w:b/>
          <w:bCs/>
          <w:sz w:val="32"/>
          <w:szCs w:val="32"/>
          <w:u w:val="single"/>
        </w:rPr>
        <w:t xml:space="preserve"> Marksheet</w:t>
      </w:r>
    </w:p>
    <w:p w:rsidR="00583800" w:rsidRDefault="00583800">
      <w:pPr>
        <w:rPr>
          <w:sz w:val="32"/>
          <w:szCs w:val="32"/>
        </w:rPr>
      </w:pPr>
    </w:p>
    <w:p w:rsidR="00931E10" w:rsidRDefault="00A0448D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Examiner</w:t>
      </w:r>
      <w:r w:rsidR="00931E10">
        <w:rPr>
          <w:sz w:val="28"/>
          <w:szCs w:val="28"/>
        </w:rPr>
        <w:t xml:space="preserve"> Name: …………………………</w:t>
      </w:r>
    </w:p>
    <w:p w:rsidR="00583800" w:rsidRDefault="00931E10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583800">
        <w:rPr>
          <w:sz w:val="28"/>
          <w:szCs w:val="28"/>
        </w:rPr>
        <w:t>tudent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:…………………</w:t>
      </w:r>
      <w:r>
        <w:rPr>
          <w:sz w:val="28"/>
          <w:szCs w:val="28"/>
        </w:rPr>
        <w:t>………….</w:t>
      </w:r>
    </w:p>
    <w:p w:rsidR="00583800" w:rsidRDefault="00583800">
      <w:pPr>
        <w:rPr>
          <w:sz w:val="28"/>
          <w:szCs w:val="28"/>
        </w:rPr>
      </w:pP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583800" w:rsidRDefault="00234E0F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685800" cy="228600"/>
                <wp:effectExtent l="9525" t="508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8.7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8759DB" w:rsidRPr="0005792F" w:rsidRDefault="003B1DEB" w:rsidP="008759DB">
      <w:pPr>
        <w:rPr>
          <w:b/>
        </w:rPr>
      </w:pPr>
      <w:r>
        <w:rPr>
          <w:b/>
        </w:rPr>
        <w:t>1</w:t>
      </w:r>
      <w:r w:rsidR="00393677">
        <w:rPr>
          <w:b/>
        </w:rPr>
        <w:t>5</w:t>
      </w:r>
      <w:r w:rsidR="008759DB">
        <w:rPr>
          <w:b/>
        </w:rPr>
        <w:t>% Content</w:t>
      </w:r>
      <w:r w:rsidR="008759DB">
        <w:rPr>
          <w:b/>
        </w:rPr>
        <w:tab/>
        <w:t>(Final Report)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t xml:space="preserve"> Mark</w:t>
      </w:r>
      <w:r w:rsidR="008759DB" w:rsidRPr="00234641">
        <w:t>:</w:t>
      </w:r>
    </w:p>
    <w:p w:rsidR="008759DB" w:rsidRPr="0005792F" w:rsidRDefault="008759DB" w:rsidP="008759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</w:r>
      <w:r>
        <w:tab/>
      </w:r>
      <w:r w:rsidR="0016744D">
        <w:t>(mark out of 100</w:t>
      </w:r>
      <w:r w:rsidR="005E6FF2">
        <w:t xml:space="preserve"> in box</w:t>
      </w:r>
      <w:r w:rsidR="0016744D">
        <w:t>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Abstract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Background information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Scope and balance of material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Clarity of explanation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Appropriate level of science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Synthesis &amp; critical discussion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Appropriate use of references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>
      <w:pPr>
        <w:rPr>
          <w:b/>
        </w:rPr>
      </w:pPr>
    </w:p>
    <w:p w:rsidR="008759DB" w:rsidRDefault="00234E0F" w:rsidP="008759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159385</wp:posOffset>
                </wp:positionV>
                <wp:extent cx="685800" cy="342900"/>
                <wp:effectExtent l="9525" t="13335" r="9525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03pt;margin-top:12.5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iWFwIAADE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</w:p>
    <w:p w:rsidR="008759DB" w:rsidRPr="00583800" w:rsidRDefault="00393677" w:rsidP="008759DB">
      <w:r>
        <w:rPr>
          <w:b/>
        </w:rPr>
        <w:t>5</w:t>
      </w:r>
      <w:r w:rsidR="008759DB">
        <w:rPr>
          <w:b/>
        </w:rPr>
        <w:t>% Presentation (Final Report)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Cs/>
        </w:rPr>
        <w:t>Mark</w:t>
      </w:r>
      <w:r w:rsidR="008759DB" w:rsidRPr="00AA0478">
        <w:rPr>
          <w:bCs/>
        </w:rPr>
        <w:t>:</w:t>
      </w:r>
      <w:r w:rsidR="008759DB">
        <w:t xml:space="preserve">      </w:t>
      </w:r>
    </w:p>
    <w:p w:rsidR="005E6FF2" w:rsidRDefault="008759DB" w:rsidP="008759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ab/>
      </w:r>
      <w:r>
        <w:tab/>
      </w:r>
      <w:r w:rsidR="0016744D">
        <w:tab/>
      </w:r>
    </w:p>
    <w:p w:rsidR="008759DB" w:rsidRPr="00234641" w:rsidRDefault="005E6FF2" w:rsidP="005E6FF2">
      <w:pPr>
        <w:ind w:left="5040"/>
        <w:rPr>
          <w:b/>
        </w:rPr>
      </w:pPr>
      <w:r>
        <w:t xml:space="preserve">    </w:t>
      </w:r>
      <w:r w:rsidR="0016744D">
        <w:t>(mark out of 100</w:t>
      </w:r>
      <w:r>
        <w:t xml:space="preserve"> in box</w:t>
      </w:r>
      <w:r w:rsidR="0016744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Structuring of report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Layout and general presentation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Use of figures and diagrams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>
            <w:r>
              <w:t>Correctness and style of English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Pr="00AF2CC4" w:rsidRDefault="00234E0F" w:rsidP="008759DB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-266700</wp:posOffset>
                </wp:positionV>
                <wp:extent cx="685800" cy="3429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1.75pt;margin-top:-21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Z4GQIAADE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  <w:r w:rsidR="008759DB">
        <w:rPr>
          <w:b/>
        </w:rPr>
        <w:t>10</w:t>
      </w:r>
      <w:r w:rsidR="008759DB" w:rsidRPr="00073E92">
        <w:rPr>
          <w:b/>
        </w:rPr>
        <w:t>% Viva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  <w:t xml:space="preserve">        </w:t>
      </w:r>
      <w:r w:rsidR="008759DB">
        <w:t>Mark</w:t>
      </w:r>
      <w:r w:rsidR="008759DB" w:rsidRPr="009807C3">
        <w:t>:</w:t>
      </w:r>
      <w:r w:rsidR="008759DB">
        <w:t xml:space="preserve">       </w:t>
      </w:r>
    </w:p>
    <w:p w:rsidR="008759DB" w:rsidRDefault="008759DB" w:rsidP="008759DB">
      <w:r>
        <w:rPr>
          <w:b/>
        </w:rPr>
        <w:t xml:space="preserve">                                                                </w:t>
      </w:r>
      <w:r w:rsidR="0016744D">
        <w:rPr>
          <w:b/>
        </w:rPr>
        <w:t xml:space="preserve">                             </w:t>
      </w:r>
      <w:r w:rsidR="0016744D">
        <w:t>(mark out of 100</w:t>
      </w:r>
      <w:r w:rsidR="005E6FF2">
        <w:t xml:space="preserve"> in box</w:t>
      </w:r>
      <w:r w:rsidR="0016744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480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Application of relevant basic science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Understanding of knowledge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Understanding wider context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Ability to discuss critically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/>
    <w:p w:rsidR="008759DB" w:rsidRDefault="008759DB" w:rsidP="008759DB"/>
    <w:p w:rsidR="008759DB" w:rsidRDefault="00234E0F" w:rsidP="008759DB"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40005</wp:posOffset>
                </wp:positionV>
                <wp:extent cx="685800" cy="289560"/>
                <wp:effectExtent l="9525" t="8890" r="9525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9pt;margin-top:3.15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</w:p>
    <w:p w:rsidR="008759DB" w:rsidRPr="00AF2CC4" w:rsidRDefault="00393677" w:rsidP="008759DB">
      <w:r>
        <w:rPr>
          <w:b/>
        </w:rPr>
        <w:t>5</w:t>
      </w:r>
      <w:r w:rsidR="008759DB">
        <w:rPr>
          <w:b/>
        </w:rPr>
        <w:t>% Project Summary Report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  <w:t xml:space="preserve"> </w:t>
      </w:r>
      <w:r w:rsidR="008759DB">
        <w:t>Mark</w:t>
      </w:r>
      <w:r w:rsidR="008759DB" w:rsidRPr="009807C3">
        <w:t>:</w:t>
      </w:r>
      <w:r w:rsidR="008759DB">
        <w:t xml:space="preserve">       </w:t>
      </w:r>
    </w:p>
    <w:p w:rsidR="008759DB" w:rsidRDefault="008759DB" w:rsidP="008759DB">
      <w:r>
        <w:rPr>
          <w:b/>
        </w:rPr>
        <w:t xml:space="preserve">                                                             </w:t>
      </w:r>
      <w:r w:rsidR="0016744D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16744D">
        <w:t>(mark out of 100</w:t>
      </w:r>
      <w:r w:rsidR="005E6FF2">
        <w:t xml:space="preserve"> in box</w:t>
      </w:r>
      <w:r w:rsidR="0016744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4485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Ability to summarize the topic for a non-expert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Correctness and style of English</w:t>
            </w:r>
          </w:p>
          <w:p w:rsidR="008759DB" w:rsidRDefault="008759DB" w:rsidP="000F0D94"/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/>
    <w:p w:rsidR="008759DB" w:rsidRDefault="008759DB" w:rsidP="008759DB"/>
    <w:p w:rsidR="008759DB" w:rsidRDefault="008759DB" w:rsidP="008759DB"/>
    <w:p w:rsidR="008759DB" w:rsidRDefault="008759DB" w:rsidP="008759DB"/>
    <w:p w:rsidR="0054559D" w:rsidRPr="0054559D" w:rsidRDefault="00931E10" w:rsidP="00931E10">
      <w:r>
        <w:t xml:space="preserve">Examiner </w:t>
      </w:r>
      <w:r w:rsidR="0054559D">
        <w:t>Signature………………………………….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5792F"/>
    <w:rsid w:val="00073E92"/>
    <w:rsid w:val="000F0D94"/>
    <w:rsid w:val="0016744D"/>
    <w:rsid w:val="001F00A7"/>
    <w:rsid w:val="001F456A"/>
    <w:rsid w:val="00234641"/>
    <w:rsid w:val="00234E0F"/>
    <w:rsid w:val="002C4C9C"/>
    <w:rsid w:val="00366CE2"/>
    <w:rsid w:val="00366E26"/>
    <w:rsid w:val="00393677"/>
    <w:rsid w:val="003B1DEB"/>
    <w:rsid w:val="004F781B"/>
    <w:rsid w:val="00503F17"/>
    <w:rsid w:val="00511D86"/>
    <w:rsid w:val="0054559D"/>
    <w:rsid w:val="00583800"/>
    <w:rsid w:val="00596CF8"/>
    <w:rsid w:val="005E6FF2"/>
    <w:rsid w:val="006744B8"/>
    <w:rsid w:val="00773E49"/>
    <w:rsid w:val="00780FFC"/>
    <w:rsid w:val="007E03BA"/>
    <w:rsid w:val="008759DB"/>
    <w:rsid w:val="008D1652"/>
    <w:rsid w:val="00931E10"/>
    <w:rsid w:val="009807C3"/>
    <w:rsid w:val="009D02DC"/>
    <w:rsid w:val="00A0448D"/>
    <w:rsid w:val="00A2718E"/>
    <w:rsid w:val="00B846B4"/>
    <w:rsid w:val="00D00872"/>
    <w:rsid w:val="00E01C61"/>
    <w:rsid w:val="00E772C9"/>
    <w:rsid w:val="00EB36FB"/>
    <w:rsid w:val="00F905E0"/>
    <w:rsid w:val="00F930C2"/>
    <w:rsid w:val="00FD3A48"/>
    <w:rsid w:val="00FE7F1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5203F1-C9DE-40B7-A94B-8F0443D2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2009-01-07T15:44:00Z</cp:lastPrinted>
  <dcterms:created xsi:type="dcterms:W3CDTF">2023-02-01T10:11:00Z</dcterms:created>
  <dcterms:modified xsi:type="dcterms:W3CDTF">2023-02-01T10:11:00Z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